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FBX1000">
    <w:altName w:val="Times New Roman"/>
    <w:panose1 w:val="00000000000000000000"/>
    <w:charset w:val="00"/>
    <w:family w:val="roman"/>
    <w:notTrueType/>
    <w:pitch w:val="default"/>
  </w:font>
  <w:font w:name="CMMI10">
    <w:altName w:val="Times New Roman"/>
    <w:panose1 w:val="00000000000000000000"/>
    <w:charset w:val="00"/>
    <w:family w:val="roman"/>
    <w:notTrueType/>
    <w:pitch w:val="default"/>
  </w:font>
  <w:font w:name="OfficinaSan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D8681D"/>
    <w:multiLevelType w:val="hybridMultilevel"/>
    <w:tmpl w:val="090C56E0"/>
    <w:lvl w:ilvl="0" w:tplc="DF02E7C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F002C4"/>
    <w:multiLevelType w:val="hybridMultilevel"/>
    <w:tmpl w:val="92928DC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39A6073"/>
    <w:multiLevelType w:val="hybridMultilevel"/>
    <w:tmpl w:val="0366D1A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09495E6D"/>
    <w:multiLevelType w:val="hybridMultilevel"/>
    <w:tmpl w:val="A47E1B32"/>
    <w:lvl w:ilvl="0" w:tplc="0FF0CF44">
      <w:start w:val="1"/>
      <w:numFmt w:val="russianLower"/>
      <w:lvlText w:val="%1)"/>
      <w:lvlJc w:val="left"/>
      <w:pPr>
        <w:ind w:left="114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F60653"/>
    <w:multiLevelType w:val="hybridMultilevel"/>
    <w:tmpl w:val="D8CE1734"/>
    <w:lvl w:ilvl="0" w:tplc="77764D52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8ED7271"/>
    <w:multiLevelType w:val="hybridMultilevel"/>
    <w:tmpl w:val="1F4E7B2C"/>
    <w:lvl w:ilvl="0" w:tplc="7AF0E4C6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C954530"/>
    <w:multiLevelType w:val="multilevel"/>
    <w:tmpl w:val="007264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1D730A44"/>
    <w:multiLevelType w:val="hybridMultilevel"/>
    <w:tmpl w:val="1F8ED83A"/>
    <w:lvl w:ilvl="0" w:tplc="041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FA95A7D"/>
    <w:multiLevelType w:val="hybridMultilevel"/>
    <w:tmpl w:val="DEB096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2D8796C"/>
    <w:multiLevelType w:val="hybridMultilevel"/>
    <w:tmpl w:val="4A68073E"/>
    <w:lvl w:ilvl="0" w:tplc="0419000F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>
    <w:nsid w:val="253F239C"/>
    <w:multiLevelType w:val="hybridMultilevel"/>
    <w:tmpl w:val="A19079C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5E86C34"/>
    <w:multiLevelType w:val="hybridMultilevel"/>
    <w:tmpl w:val="9532265C"/>
    <w:lvl w:ilvl="0" w:tplc="F43437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07AA84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EFCACF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609842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8BEA1B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1488F52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AD842B5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2438BA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30323E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12">
    <w:nsid w:val="2A7746D2"/>
    <w:multiLevelType w:val="hybridMultilevel"/>
    <w:tmpl w:val="515CD0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B102E20"/>
    <w:multiLevelType w:val="hybridMultilevel"/>
    <w:tmpl w:val="69AA37FC"/>
    <w:lvl w:ilvl="0" w:tplc="EC9A8D9A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B9E0372"/>
    <w:multiLevelType w:val="hybridMultilevel"/>
    <w:tmpl w:val="A8AE9A3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D5729B0"/>
    <w:multiLevelType w:val="multilevel"/>
    <w:tmpl w:val="DAC077FA"/>
    <w:lvl w:ilvl="0">
      <w:start w:val="1"/>
      <w:numFmt w:val="decimal"/>
      <w:lvlText w:val="%1."/>
      <w:lvlJc w:val="left"/>
      <w:pPr>
        <w:ind w:left="588" w:hanging="588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498" w:hanging="108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345" w:hanging="180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8192" w:hanging="2520"/>
      </w:pPr>
      <w:rPr>
        <w:rFonts w:hint="default"/>
      </w:rPr>
    </w:lvl>
  </w:abstractNum>
  <w:abstractNum w:abstractNumId="16">
    <w:nsid w:val="3AF747C8"/>
    <w:multiLevelType w:val="hybridMultilevel"/>
    <w:tmpl w:val="4BAA3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B0C77E7"/>
    <w:multiLevelType w:val="hybridMultilevel"/>
    <w:tmpl w:val="9B8CF20A"/>
    <w:lvl w:ilvl="0" w:tplc="5000A252">
      <w:start w:val="2"/>
      <w:numFmt w:val="decimal"/>
      <w:lvlText w:val="%1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8">
    <w:nsid w:val="414A6506"/>
    <w:multiLevelType w:val="multilevel"/>
    <w:tmpl w:val="D0644D0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>
    <w:nsid w:val="43B53D83"/>
    <w:multiLevelType w:val="hybridMultilevel"/>
    <w:tmpl w:val="23C49C5E"/>
    <w:lvl w:ilvl="0" w:tplc="67EE9FAC">
      <w:start w:val="1"/>
      <w:numFmt w:val="russianLower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46B37BF9"/>
    <w:multiLevelType w:val="hybridMultilevel"/>
    <w:tmpl w:val="9C6A3A5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4CC1558C"/>
    <w:multiLevelType w:val="hybridMultilevel"/>
    <w:tmpl w:val="493E5F46"/>
    <w:lvl w:ilvl="0" w:tplc="8CC02E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0C58D3C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3CF84EC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B83EA3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0A2A4A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7A22F0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B88EAF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68CA73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179875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22">
    <w:nsid w:val="4E9E412D"/>
    <w:multiLevelType w:val="hybridMultilevel"/>
    <w:tmpl w:val="850C8AC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53D12D74"/>
    <w:multiLevelType w:val="hybridMultilevel"/>
    <w:tmpl w:val="562EA7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66E1062"/>
    <w:multiLevelType w:val="hybridMultilevel"/>
    <w:tmpl w:val="8A3A6C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5834136C"/>
    <w:multiLevelType w:val="hybridMultilevel"/>
    <w:tmpl w:val="F2BE234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CE334E0"/>
    <w:multiLevelType w:val="multilevel"/>
    <w:tmpl w:val="ECE21B56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7">
    <w:nsid w:val="5E2F0620"/>
    <w:multiLevelType w:val="hybridMultilevel"/>
    <w:tmpl w:val="AC608CDA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8">
    <w:nsid w:val="5FD3757D"/>
    <w:multiLevelType w:val="hybridMultilevel"/>
    <w:tmpl w:val="CB308E5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49459D5"/>
    <w:multiLevelType w:val="hybridMultilevel"/>
    <w:tmpl w:val="9D809EB6"/>
    <w:lvl w:ilvl="0" w:tplc="9E5A54C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4DF1C17"/>
    <w:multiLevelType w:val="hybridMultilevel"/>
    <w:tmpl w:val="8158852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674C2840"/>
    <w:multiLevelType w:val="hybridMultilevel"/>
    <w:tmpl w:val="A5A055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D650009"/>
    <w:multiLevelType w:val="hybridMultilevel"/>
    <w:tmpl w:val="12349FB0"/>
    <w:lvl w:ilvl="0" w:tplc="33BAE378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F0E3DE3"/>
    <w:multiLevelType w:val="hybridMultilevel"/>
    <w:tmpl w:val="1A2416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F2663AF"/>
    <w:multiLevelType w:val="hybridMultilevel"/>
    <w:tmpl w:val="2566014E"/>
    <w:lvl w:ilvl="0" w:tplc="1188E12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>
    <w:nsid w:val="72934DB3"/>
    <w:multiLevelType w:val="hybridMultilevel"/>
    <w:tmpl w:val="DEBC7B6E"/>
    <w:lvl w:ilvl="0" w:tplc="8CF28C68">
      <w:start w:val="1"/>
      <w:numFmt w:val="russianLower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>
    <w:nsid w:val="733C22E7"/>
    <w:multiLevelType w:val="hybridMultilevel"/>
    <w:tmpl w:val="49A4A5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6822B6B"/>
    <w:multiLevelType w:val="hybridMultilevel"/>
    <w:tmpl w:val="C096C82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>
    <w:nsid w:val="78872E02"/>
    <w:multiLevelType w:val="hybridMultilevel"/>
    <w:tmpl w:val="752A688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1"/>
  </w:num>
  <w:num w:numId="2">
    <w:abstractNumId w:val="11"/>
  </w:num>
  <w:num w:numId="3">
    <w:abstractNumId w:val="27"/>
  </w:num>
  <w:num w:numId="4">
    <w:abstractNumId w:val="13"/>
  </w:num>
  <w:num w:numId="5">
    <w:abstractNumId w:val="25"/>
  </w:num>
  <w:num w:numId="6">
    <w:abstractNumId w:val="35"/>
  </w:num>
  <w:num w:numId="7">
    <w:abstractNumId w:val="19"/>
  </w:num>
  <w:num w:numId="8">
    <w:abstractNumId w:val="3"/>
  </w:num>
  <w:num w:numId="9">
    <w:abstractNumId w:val="9"/>
  </w:num>
  <w:num w:numId="10">
    <w:abstractNumId w:val="22"/>
  </w:num>
  <w:num w:numId="11">
    <w:abstractNumId w:val="30"/>
  </w:num>
  <w:num w:numId="12">
    <w:abstractNumId w:val="37"/>
  </w:num>
  <w:num w:numId="13">
    <w:abstractNumId w:val="2"/>
  </w:num>
  <w:num w:numId="14">
    <w:abstractNumId w:val="16"/>
  </w:num>
  <w:num w:numId="15">
    <w:abstractNumId w:val="8"/>
  </w:num>
  <w:num w:numId="16">
    <w:abstractNumId w:val="23"/>
  </w:num>
  <w:num w:numId="17">
    <w:abstractNumId w:val="14"/>
  </w:num>
  <w:num w:numId="18">
    <w:abstractNumId w:val="1"/>
  </w:num>
  <w:num w:numId="19">
    <w:abstractNumId w:val="33"/>
  </w:num>
  <w:num w:numId="20">
    <w:abstractNumId w:val="20"/>
  </w:num>
  <w:num w:numId="21">
    <w:abstractNumId w:val="31"/>
  </w:num>
  <w:num w:numId="22">
    <w:abstractNumId w:val="36"/>
  </w:num>
  <w:num w:numId="23">
    <w:abstractNumId w:val="10"/>
  </w:num>
  <w:num w:numId="24">
    <w:abstractNumId w:val="28"/>
  </w:num>
  <w:num w:numId="25">
    <w:abstractNumId w:val="12"/>
  </w:num>
  <w:num w:numId="26">
    <w:abstractNumId w:val="38"/>
  </w:num>
  <w:num w:numId="27">
    <w:abstractNumId w:val="5"/>
  </w:num>
  <w:num w:numId="28">
    <w:abstractNumId w:val="24"/>
  </w:num>
  <w:num w:numId="29">
    <w:abstractNumId w:val="15"/>
  </w:num>
  <w:num w:numId="30">
    <w:abstractNumId w:val="34"/>
  </w:num>
  <w:num w:numId="31">
    <w:abstractNumId w:val="18"/>
  </w:num>
  <w:num w:numId="32">
    <w:abstractNumId w:val="6"/>
  </w:num>
  <w:num w:numId="33">
    <w:abstractNumId w:val="7"/>
  </w:num>
  <w:num w:numId="34">
    <w:abstractNumId w:val="0"/>
  </w:num>
  <w:num w:numId="35">
    <w:abstractNumId w:val="17"/>
  </w:num>
  <w:num w:numId="36">
    <w:abstractNumId w:val="32"/>
  </w:num>
  <w:num w:numId="37">
    <w:abstractNumId w:val="4"/>
  </w:num>
  <w:num w:numId="38">
    <w:abstractNumId w:val="29"/>
  </w:num>
  <w:num w:numId="3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1150"/>
    <w:rsid w:val="0002691D"/>
    <w:rsid w:val="00033D09"/>
    <w:rsid w:val="00036013"/>
    <w:rsid w:val="000508C0"/>
    <w:rsid w:val="0007171E"/>
    <w:rsid w:val="00074905"/>
    <w:rsid w:val="000955CB"/>
    <w:rsid w:val="000A6FE8"/>
    <w:rsid w:val="000A7383"/>
    <w:rsid w:val="000C3E36"/>
    <w:rsid w:val="000C48B4"/>
    <w:rsid w:val="000C5187"/>
    <w:rsid w:val="001214FB"/>
    <w:rsid w:val="00121BA6"/>
    <w:rsid w:val="001254C0"/>
    <w:rsid w:val="0013033C"/>
    <w:rsid w:val="00144702"/>
    <w:rsid w:val="00155485"/>
    <w:rsid w:val="00165EE7"/>
    <w:rsid w:val="0016755A"/>
    <w:rsid w:val="00187304"/>
    <w:rsid w:val="001877F0"/>
    <w:rsid w:val="00195101"/>
    <w:rsid w:val="001B29F2"/>
    <w:rsid w:val="001B45B5"/>
    <w:rsid w:val="001B4CD1"/>
    <w:rsid w:val="001C0145"/>
    <w:rsid w:val="001D1AC7"/>
    <w:rsid w:val="001F02B1"/>
    <w:rsid w:val="001F0DAC"/>
    <w:rsid w:val="002003B3"/>
    <w:rsid w:val="0020050E"/>
    <w:rsid w:val="00206D15"/>
    <w:rsid w:val="002070C0"/>
    <w:rsid w:val="00212101"/>
    <w:rsid w:val="00214139"/>
    <w:rsid w:val="00237DFC"/>
    <w:rsid w:val="00240DDE"/>
    <w:rsid w:val="0025594B"/>
    <w:rsid w:val="00260979"/>
    <w:rsid w:val="00262227"/>
    <w:rsid w:val="002628B4"/>
    <w:rsid w:val="0027726F"/>
    <w:rsid w:val="00277735"/>
    <w:rsid w:val="00281923"/>
    <w:rsid w:val="00287C73"/>
    <w:rsid w:val="002A6CEA"/>
    <w:rsid w:val="002B5BB6"/>
    <w:rsid w:val="002D1D1B"/>
    <w:rsid w:val="002E30DD"/>
    <w:rsid w:val="00301B9D"/>
    <w:rsid w:val="00302336"/>
    <w:rsid w:val="003039E6"/>
    <w:rsid w:val="0031305D"/>
    <w:rsid w:val="00314540"/>
    <w:rsid w:val="003176B1"/>
    <w:rsid w:val="003213B1"/>
    <w:rsid w:val="00321B34"/>
    <w:rsid w:val="00331E4B"/>
    <w:rsid w:val="00332930"/>
    <w:rsid w:val="003421AB"/>
    <w:rsid w:val="0035111C"/>
    <w:rsid w:val="003614B3"/>
    <w:rsid w:val="00363A67"/>
    <w:rsid w:val="003662CC"/>
    <w:rsid w:val="00387E2E"/>
    <w:rsid w:val="003A4319"/>
    <w:rsid w:val="003B5B44"/>
    <w:rsid w:val="003B6624"/>
    <w:rsid w:val="003D4251"/>
    <w:rsid w:val="00400C77"/>
    <w:rsid w:val="00404E65"/>
    <w:rsid w:val="00410055"/>
    <w:rsid w:val="00417FBF"/>
    <w:rsid w:val="00422C79"/>
    <w:rsid w:val="0042347B"/>
    <w:rsid w:val="004250D4"/>
    <w:rsid w:val="00431F79"/>
    <w:rsid w:val="0043382C"/>
    <w:rsid w:val="00436C76"/>
    <w:rsid w:val="00460D68"/>
    <w:rsid w:val="00476075"/>
    <w:rsid w:val="00476361"/>
    <w:rsid w:val="00483F43"/>
    <w:rsid w:val="00485AAA"/>
    <w:rsid w:val="004866E6"/>
    <w:rsid w:val="00496B47"/>
    <w:rsid w:val="004A1023"/>
    <w:rsid w:val="004A77AE"/>
    <w:rsid w:val="004B5336"/>
    <w:rsid w:val="004B6DFE"/>
    <w:rsid w:val="004B7698"/>
    <w:rsid w:val="004E15C3"/>
    <w:rsid w:val="0051129B"/>
    <w:rsid w:val="00524C26"/>
    <w:rsid w:val="00526E3F"/>
    <w:rsid w:val="00527F17"/>
    <w:rsid w:val="005328C9"/>
    <w:rsid w:val="00555B1C"/>
    <w:rsid w:val="00575E33"/>
    <w:rsid w:val="005A3DE0"/>
    <w:rsid w:val="005E016A"/>
    <w:rsid w:val="005E3FFE"/>
    <w:rsid w:val="005F0708"/>
    <w:rsid w:val="005F26A3"/>
    <w:rsid w:val="005F35FF"/>
    <w:rsid w:val="00616629"/>
    <w:rsid w:val="006205E3"/>
    <w:rsid w:val="00620BA6"/>
    <w:rsid w:val="00625754"/>
    <w:rsid w:val="00631150"/>
    <w:rsid w:val="006450E5"/>
    <w:rsid w:val="00655F6B"/>
    <w:rsid w:val="00656DCD"/>
    <w:rsid w:val="0066393B"/>
    <w:rsid w:val="00663C47"/>
    <w:rsid w:val="006703C2"/>
    <w:rsid w:val="00677862"/>
    <w:rsid w:val="006970CA"/>
    <w:rsid w:val="006A03ED"/>
    <w:rsid w:val="006A59CC"/>
    <w:rsid w:val="006B1BA3"/>
    <w:rsid w:val="006B2637"/>
    <w:rsid w:val="006B6F28"/>
    <w:rsid w:val="006E0A67"/>
    <w:rsid w:val="006F660E"/>
    <w:rsid w:val="007117A1"/>
    <w:rsid w:val="00711900"/>
    <w:rsid w:val="0074063F"/>
    <w:rsid w:val="0074227F"/>
    <w:rsid w:val="00754A49"/>
    <w:rsid w:val="00760462"/>
    <w:rsid w:val="00787277"/>
    <w:rsid w:val="007A12FA"/>
    <w:rsid w:val="007E4AE0"/>
    <w:rsid w:val="007F44ED"/>
    <w:rsid w:val="00815705"/>
    <w:rsid w:val="008163BD"/>
    <w:rsid w:val="00822475"/>
    <w:rsid w:val="008247DF"/>
    <w:rsid w:val="00826196"/>
    <w:rsid w:val="00850078"/>
    <w:rsid w:val="0085292D"/>
    <w:rsid w:val="00863A55"/>
    <w:rsid w:val="00872E3F"/>
    <w:rsid w:val="0088048C"/>
    <w:rsid w:val="00887689"/>
    <w:rsid w:val="008A0E73"/>
    <w:rsid w:val="008A17D3"/>
    <w:rsid w:val="008A4D01"/>
    <w:rsid w:val="008B11A3"/>
    <w:rsid w:val="008B2CF1"/>
    <w:rsid w:val="008B6C32"/>
    <w:rsid w:val="008C6459"/>
    <w:rsid w:val="008D0A94"/>
    <w:rsid w:val="008D5BF7"/>
    <w:rsid w:val="008D704F"/>
    <w:rsid w:val="008E4B9E"/>
    <w:rsid w:val="008F433D"/>
    <w:rsid w:val="008F7873"/>
    <w:rsid w:val="00914D97"/>
    <w:rsid w:val="00925233"/>
    <w:rsid w:val="00935827"/>
    <w:rsid w:val="009374A7"/>
    <w:rsid w:val="009374E5"/>
    <w:rsid w:val="009472D6"/>
    <w:rsid w:val="009478E5"/>
    <w:rsid w:val="00951E9E"/>
    <w:rsid w:val="00953F48"/>
    <w:rsid w:val="00961417"/>
    <w:rsid w:val="0096280D"/>
    <w:rsid w:val="00972BB1"/>
    <w:rsid w:val="009734E8"/>
    <w:rsid w:val="00990153"/>
    <w:rsid w:val="009A12FE"/>
    <w:rsid w:val="009A33A7"/>
    <w:rsid w:val="009A35D7"/>
    <w:rsid w:val="009A4882"/>
    <w:rsid w:val="009A7ED3"/>
    <w:rsid w:val="009B10D4"/>
    <w:rsid w:val="009B71E4"/>
    <w:rsid w:val="009C0D9F"/>
    <w:rsid w:val="009E5DC7"/>
    <w:rsid w:val="00A06409"/>
    <w:rsid w:val="00A1561C"/>
    <w:rsid w:val="00A314F6"/>
    <w:rsid w:val="00A456DC"/>
    <w:rsid w:val="00A50E92"/>
    <w:rsid w:val="00A53950"/>
    <w:rsid w:val="00A6218C"/>
    <w:rsid w:val="00A724F2"/>
    <w:rsid w:val="00A80852"/>
    <w:rsid w:val="00A83472"/>
    <w:rsid w:val="00A9239E"/>
    <w:rsid w:val="00AA1E63"/>
    <w:rsid w:val="00AB51C4"/>
    <w:rsid w:val="00AC3386"/>
    <w:rsid w:val="00AC6458"/>
    <w:rsid w:val="00AD3B53"/>
    <w:rsid w:val="00AD549A"/>
    <w:rsid w:val="00AF3AFD"/>
    <w:rsid w:val="00AF62B3"/>
    <w:rsid w:val="00B06ACF"/>
    <w:rsid w:val="00B252ED"/>
    <w:rsid w:val="00B53911"/>
    <w:rsid w:val="00B56A3B"/>
    <w:rsid w:val="00B70CC4"/>
    <w:rsid w:val="00B7612C"/>
    <w:rsid w:val="00BC2EA8"/>
    <w:rsid w:val="00BD55AE"/>
    <w:rsid w:val="00BE7005"/>
    <w:rsid w:val="00BF0B99"/>
    <w:rsid w:val="00BF2CE2"/>
    <w:rsid w:val="00BF48FA"/>
    <w:rsid w:val="00C07CD9"/>
    <w:rsid w:val="00C118FE"/>
    <w:rsid w:val="00C15FE0"/>
    <w:rsid w:val="00C17D70"/>
    <w:rsid w:val="00C46839"/>
    <w:rsid w:val="00C711B4"/>
    <w:rsid w:val="00C71C27"/>
    <w:rsid w:val="00C775C2"/>
    <w:rsid w:val="00C778D9"/>
    <w:rsid w:val="00C826F2"/>
    <w:rsid w:val="00C94E83"/>
    <w:rsid w:val="00CC4159"/>
    <w:rsid w:val="00CD7D9D"/>
    <w:rsid w:val="00CE03C7"/>
    <w:rsid w:val="00CE2281"/>
    <w:rsid w:val="00CE5FD8"/>
    <w:rsid w:val="00CE73D0"/>
    <w:rsid w:val="00CF597B"/>
    <w:rsid w:val="00D060C3"/>
    <w:rsid w:val="00D10085"/>
    <w:rsid w:val="00D34E84"/>
    <w:rsid w:val="00D376A0"/>
    <w:rsid w:val="00D40AEE"/>
    <w:rsid w:val="00D4235F"/>
    <w:rsid w:val="00D46894"/>
    <w:rsid w:val="00D50B19"/>
    <w:rsid w:val="00D5414C"/>
    <w:rsid w:val="00D62634"/>
    <w:rsid w:val="00D71076"/>
    <w:rsid w:val="00D74095"/>
    <w:rsid w:val="00D8538C"/>
    <w:rsid w:val="00DC636D"/>
    <w:rsid w:val="00DF2730"/>
    <w:rsid w:val="00E05EA1"/>
    <w:rsid w:val="00E07CD3"/>
    <w:rsid w:val="00E1327A"/>
    <w:rsid w:val="00E202EA"/>
    <w:rsid w:val="00E2771A"/>
    <w:rsid w:val="00E30737"/>
    <w:rsid w:val="00E313D4"/>
    <w:rsid w:val="00E33A72"/>
    <w:rsid w:val="00E464F0"/>
    <w:rsid w:val="00E636E1"/>
    <w:rsid w:val="00E637D6"/>
    <w:rsid w:val="00E80944"/>
    <w:rsid w:val="00E87511"/>
    <w:rsid w:val="00E90A2C"/>
    <w:rsid w:val="00E920EC"/>
    <w:rsid w:val="00E970B0"/>
    <w:rsid w:val="00EA0A38"/>
    <w:rsid w:val="00EA11E5"/>
    <w:rsid w:val="00EA6DF9"/>
    <w:rsid w:val="00EB5E99"/>
    <w:rsid w:val="00ED36AC"/>
    <w:rsid w:val="00ED3DE1"/>
    <w:rsid w:val="00ED4498"/>
    <w:rsid w:val="00ED6811"/>
    <w:rsid w:val="00EE483F"/>
    <w:rsid w:val="00EE49FC"/>
    <w:rsid w:val="00EE7F03"/>
    <w:rsid w:val="00EF3B7C"/>
    <w:rsid w:val="00F21312"/>
    <w:rsid w:val="00F21C69"/>
    <w:rsid w:val="00F27860"/>
    <w:rsid w:val="00F312AE"/>
    <w:rsid w:val="00F41E64"/>
    <w:rsid w:val="00F46417"/>
    <w:rsid w:val="00F625B8"/>
    <w:rsid w:val="00F72262"/>
    <w:rsid w:val="00F7297B"/>
    <w:rsid w:val="00F7609A"/>
    <w:rsid w:val="00F80DF0"/>
    <w:rsid w:val="00F85521"/>
    <w:rsid w:val="00F9780D"/>
    <w:rsid w:val="00F979FC"/>
    <w:rsid w:val="00FC224C"/>
    <w:rsid w:val="00FE1951"/>
    <w:rsid w:val="00FE2FF1"/>
    <w:rsid w:val="00FE3A45"/>
    <w:rsid w:val="00FE4A91"/>
    <w:rsid w:val="00FE7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,"/>
  <w:listSeparator w:val=";"/>
  <w15:chartTrackingRefBased/>
  <w15:docId w15:val="{0EB2B238-CE10-4823-8150-EAB3A58ABF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B11A3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2622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213B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3033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62227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ar-SA"/>
    </w:rPr>
  </w:style>
  <w:style w:type="paragraph" w:styleId="a3">
    <w:name w:val="TOC Heading"/>
    <w:basedOn w:val="1"/>
    <w:next w:val="a"/>
    <w:uiPriority w:val="39"/>
    <w:unhideWhenUsed/>
    <w:qFormat/>
    <w:rsid w:val="00262227"/>
    <w:pPr>
      <w:suppressAutoHyphens w:val="0"/>
      <w:spacing w:before="480" w:line="276" w:lineRule="auto"/>
      <w:outlineLvl w:val="9"/>
    </w:pPr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styleId="a4">
    <w:name w:val="Normal (Web)"/>
    <w:basedOn w:val="a"/>
    <w:uiPriority w:val="99"/>
    <w:semiHidden/>
    <w:unhideWhenUsed/>
    <w:rsid w:val="00262227"/>
    <w:pPr>
      <w:suppressAutoHyphens w:val="0"/>
      <w:spacing w:before="100" w:beforeAutospacing="1" w:after="100" w:afterAutospacing="1"/>
    </w:pPr>
    <w:rPr>
      <w:rFonts w:eastAsiaTheme="minorEastAsia"/>
      <w:lang w:eastAsia="ru-RU"/>
    </w:rPr>
  </w:style>
  <w:style w:type="paragraph" w:styleId="a5">
    <w:name w:val="List Paragraph"/>
    <w:basedOn w:val="a"/>
    <w:uiPriority w:val="34"/>
    <w:qFormat/>
    <w:rsid w:val="00526E3F"/>
    <w:pPr>
      <w:suppressAutoHyphens w:val="0"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3213B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ar-SA"/>
    </w:rPr>
  </w:style>
  <w:style w:type="character" w:styleId="a6">
    <w:name w:val="Hyperlink"/>
    <w:uiPriority w:val="99"/>
    <w:unhideWhenUsed/>
    <w:rsid w:val="003213B1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3213B1"/>
    <w:pPr>
      <w:tabs>
        <w:tab w:val="right" w:leader="dot" w:pos="9356"/>
      </w:tabs>
      <w:spacing w:before="120"/>
      <w:ind w:left="709" w:right="282"/>
    </w:pPr>
    <w:rPr>
      <w:rFonts w:asciiTheme="minorHAnsi" w:hAnsiTheme="minorHAnsi"/>
      <w:i/>
      <w:iC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qFormat/>
    <w:rsid w:val="00E2771A"/>
    <w:pPr>
      <w:tabs>
        <w:tab w:val="right" w:leader="dot" w:pos="9346"/>
      </w:tabs>
      <w:spacing w:before="240" w:after="120"/>
    </w:pPr>
    <w:rPr>
      <w:bCs/>
      <w:noProof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qFormat/>
    <w:rsid w:val="003213B1"/>
    <w:pPr>
      <w:ind w:left="480"/>
    </w:pPr>
    <w:rPr>
      <w:rFonts w:asciiTheme="minorHAnsi" w:hAnsiTheme="minorHAnsi"/>
      <w:sz w:val="20"/>
      <w:szCs w:val="20"/>
    </w:rPr>
  </w:style>
  <w:style w:type="paragraph" w:styleId="a7">
    <w:name w:val="header"/>
    <w:basedOn w:val="a"/>
    <w:link w:val="a8"/>
    <w:uiPriority w:val="99"/>
    <w:unhideWhenUsed/>
    <w:rsid w:val="003213B1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3213B1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9">
    <w:name w:val="footer"/>
    <w:basedOn w:val="a"/>
    <w:link w:val="aa"/>
    <w:uiPriority w:val="99"/>
    <w:unhideWhenUsed/>
    <w:rsid w:val="003213B1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3213B1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b">
    <w:name w:val="No Spacing"/>
    <w:link w:val="ac"/>
    <w:uiPriority w:val="1"/>
    <w:qFormat/>
    <w:rsid w:val="003213B1"/>
    <w:pPr>
      <w:spacing w:after="0" w:line="240" w:lineRule="auto"/>
    </w:pPr>
    <w:rPr>
      <w:rFonts w:ascii="Calibri" w:eastAsia="Times New Roman" w:hAnsi="Calibri" w:cs="Times New Roman"/>
    </w:rPr>
  </w:style>
  <w:style w:type="character" w:customStyle="1" w:styleId="ac">
    <w:name w:val="Без интервала Знак"/>
    <w:link w:val="ab"/>
    <w:uiPriority w:val="1"/>
    <w:rsid w:val="003213B1"/>
    <w:rPr>
      <w:rFonts w:ascii="Calibri" w:eastAsia="Times New Roman" w:hAnsi="Calibri" w:cs="Times New Roman"/>
    </w:rPr>
  </w:style>
  <w:style w:type="character" w:styleId="ad">
    <w:name w:val="Placeholder Text"/>
    <w:basedOn w:val="a0"/>
    <w:uiPriority w:val="99"/>
    <w:semiHidden/>
    <w:rsid w:val="003213B1"/>
    <w:rPr>
      <w:color w:val="808080"/>
    </w:rPr>
  </w:style>
  <w:style w:type="paragraph" w:styleId="ae">
    <w:name w:val="Balloon Text"/>
    <w:basedOn w:val="a"/>
    <w:link w:val="af"/>
    <w:uiPriority w:val="99"/>
    <w:semiHidden/>
    <w:unhideWhenUsed/>
    <w:rsid w:val="003213B1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3213B1"/>
    <w:rPr>
      <w:rFonts w:ascii="Tahoma" w:eastAsia="Times New Roman" w:hAnsi="Tahoma" w:cs="Tahoma"/>
      <w:sz w:val="16"/>
      <w:szCs w:val="16"/>
      <w:lang w:eastAsia="ar-SA"/>
    </w:rPr>
  </w:style>
  <w:style w:type="table" w:styleId="af0">
    <w:name w:val="Table Grid"/>
    <w:basedOn w:val="a1"/>
    <w:uiPriority w:val="59"/>
    <w:rsid w:val="003213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3213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213B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fontstyle01">
    <w:name w:val="fontstyle01"/>
    <w:basedOn w:val="a0"/>
    <w:rsid w:val="003213B1"/>
    <w:rPr>
      <w:rFonts w:ascii="SFBX1000" w:hAnsi="SFBX1000" w:hint="default"/>
      <w:b/>
      <w:bCs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a0"/>
    <w:rsid w:val="003213B1"/>
    <w:rPr>
      <w:rFonts w:ascii="CMMI10" w:hAnsi="CMMI10" w:hint="default"/>
      <w:b w:val="0"/>
      <w:bCs w:val="0"/>
      <w:i/>
      <w:iCs/>
      <w:color w:val="000000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3213B1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3213B1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3213B1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3213B1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3213B1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3213B1"/>
    <w:pPr>
      <w:ind w:left="1920"/>
    </w:pPr>
    <w:rPr>
      <w:rFonts w:asciiTheme="minorHAnsi" w:hAnsiTheme="minorHAnsi"/>
      <w:sz w:val="20"/>
      <w:szCs w:val="20"/>
    </w:rPr>
  </w:style>
  <w:style w:type="character" w:styleId="af1">
    <w:name w:val="annotation reference"/>
    <w:basedOn w:val="a0"/>
    <w:uiPriority w:val="99"/>
    <w:semiHidden/>
    <w:unhideWhenUsed/>
    <w:rsid w:val="009A4882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9A4882"/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9A4882"/>
    <w:rPr>
      <w:rFonts w:ascii="Times New Roman" w:eastAsia="Times New Roman" w:hAnsi="Times New Roman" w:cs="Times New Roman"/>
      <w:sz w:val="20"/>
      <w:szCs w:val="20"/>
      <w:lang w:eastAsia="ar-SA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9A4882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9A4882"/>
    <w:rPr>
      <w:rFonts w:ascii="Times New Roman" w:eastAsia="Times New Roman" w:hAnsi="Times New Roman" w:cs="Times New Roman"/>
      <w:b/>
      <w:bCs/>
      <w:sz w:val="20"/>
      <w:szCs w:val="20"/>
      <w:lang w:eastAsia="ar-SA"/>
    </w:rPr>
  </w:style>
  <w:style w:type="character" w:customStyle="1" w:styleId="30">
    <w:name w:val="Заголовок 3 Знак"/>
    <w:basedOn w:val="a0"/>
    <w:link w:val="3"/>
    <w:uiPriority w:val="9"/>
    <w:semiHidden/>
    <w:rsid w:val="0013033C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540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9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80321">
          <w:marLeft w:val="57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146128">
          <w:marLeft w:val="57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48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91088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22080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770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993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564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9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4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4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oleObject3.bin"/><Relationship Id="rId26" Type="http://schemas.openxmlformats.org/officeDocument/2006/relationships/oleObject" Target="embeddings/oleObject7.bin"/><Relationship Id="rId39" Type="http://schemas.openxmlformats.org/officeDocument/2006/relationships/image" Target="media/image23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18.jpe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jpeg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29" Type="http://schemas.openxmlformats.org/officeDocument/2006/relationships/image" Target="media/image14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oleObject" Target="embeddings/oleObject6.bin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oleObject" Target="embeddings/oleObject8.bin"/><Relationship Id="rId36" Type="http://schemas.openxmlformats.org/officeDocument/2006/relationships/image" Target="media/image20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Relationship Id="rId27" Type="http://schemas.openxmlformats.org/officeDocument/2006/relationships/image" Target="media/image13.png"/><Relationship Id="rId30" Type="http://schemas.openxmlformats.org/officeDocument/2006/relationships/oleObject" Target="embeddings/oleObject9.bin"/><Relationship Id="rId35" Type="http://schemas.openxmlformats.org/officeDocument/2006/relationships/image" Target="media/image19.jpeg"/><Relationship Id="rId43" Type="http://schemas.openxmlformats.org/officeDocument/2006/relationships/image" Target="media/image27.png"/><Relationship Id="rId48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430064-73AF-4E5C-ABBB-222C306256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785</TotalTime>
  <Pages>43</Pages>
  <Words>5387</Words>
  <Characters>30710</Characters>
  <Application>Microsoft Office Word</Application>
  <DocSecurity>0</DocSecurity>
  <Lines>255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ТТ</Company>
  <LinksUpToDate>false</LinksUpToDate>
  <CharactersWithSpaces>36025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 Построение ɛ-ТКТП-представления </dc:subject>
  <dc:creator>Мухамадиев Данил</dc:creator>
  <cp:keywords/>
  <dc:description/>
  <cp:lastModifiedBy>user</cp:lastModifiedBy>
  <cp:revision>30</cp:revision>
  <cp:lastPrinted>2021-06-25T07:16:00Z</cp:lastPrinted>
  <dcterms:created xsi:type="dcterms:W3CDTF">2020-07-06T04:04:00Z</dcterms:created>
  <dcterms:modified xsi:type="dcterms:W3CDTF">2021-06-28T10:32:00Z</dcterms:modified>
</cp:coreProperties>
</file>